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FDE8" w14:textId="0E1594D2" w:rsidR="00B17D1C" w:rsidRDefault="006D12E4">
      <w:r w:rsidRPr="006D12E4">
        <w:drawing>
          <wp:inline distT="0" distB="0" distL="0" distR="0" wp14:anchorId="6CFAF3E2" wp14:editId="6F5A2273">
            <wp:extent cx="6666230" cy="8629650"/>
            <wp:effectExtent l="0" t="0" r="1270" b="0"/>
            <wp:docPr id="330167131" name="Picture 1" descr="A document with a blue and yellow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67131" name="Picture 1" descr="A document with a blue and yellow emble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D50B5" w14:textId="77777777" w:rsidR="006D12E4" w:rsidRDefault="006D12E4"/>
    <w:p w14:paraId="4FAF176B" w14:textId="77777777" w:rsidR="006D12E4" w:rsidRDefault="006D12E4"/>
    <w:p w14:paraId="3AE5A974" w14:textId="77777777" w:rsidR="006D12E4" w:rsidRDefault="006D12E4"/>
    <w:p w14:paraId="5617A292" w14:textId="77777777" w:rsidR="006D12E4" w:rsidRDefault="006D12E4"/>
    <w:p w14:paraId="06513BC5" w14:textId="19FF1699" w:rsidR="006D12E4" w:rsidRDefault="006D12E4">
      <w:r w:rsidRPr="006D12E4">
        <w:drawing>
          <wp:inline distT="0" distB="0" distL="0" distR="0" wp14:anchorId="6A12BC92" wp14:editId="3613FDA5">
            <wp:extent cx="6666230" cy="8004175"/>
            <wp:effectExtent l="0" t="0" r="1270" b="0"/>
            <wp:docPr id="267198431" name="Picture 1" descr="A person sitting on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98431" name="Picture 1" descr="A person sitting on a dog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80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2E4" w:rsidSect="006C04B3">
      <w:type w:val="continuous"/>
      <w:pgSz w:w="12240" w:h="15840"/>
      <w:pgMar w:top="274" w:right="864" w:bottom="274" w:left="8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E4"/>
    <w:rsid w:val="000E2579"/>
    <w:rsid w:val="00130002"/>
    <w:rsid w:val="00527174"/>
    <w:rsid w:val="006C04B3"/>
    <w:rsid w:val="006D12E4"/>
    <w:rsid w:val="00830C07"/>
    <w:rsid w:val="00B17D1C"/>
    <w:rsid w:val="00B54B22"/>
    <w:rsid w:val="00D90EE4"/>
    <w:rsid w:val="00F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40A0"/>
  <w15:chartTrackingRefBased/>
  <w15:docId w15:val="{183B39E2-B6C6-46F7-B68F-653DADD1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A. Greene</dc:creator>
  <cp:keywords/>
  <dc:description/>
  <cp:lastModifiedBy>Carol A. Greene</cp:lastModifiedBy>
  <cp:revision>1</cp:revision>
  <dcterms:created xsi:type="dcterms:W3CDTF">2025-10-06T19:50:00Z</dcterms:created>
  <dcterms:modified xsi:type="dcterms:W3CDTF">2025-10-06T19:53:00Z</dcterms:modified>
</cp:coreProperties>
</file>